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96C01" w14:textId="77777777" w:rsidR="008E66D7" w:rsidRDefault="00D7120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48D37C" wp14:editId="7CE61CB3">
                <wp:simplePos x="0" y="0"/>
                <wp:positionH relativeFrom="column">
                  <wp:posOffset>2072640</wp:posOffset>
                </wp:positionH>
                <wp:positionV relativeFrom="paragraph">
                  <wp:posOffset>-304800</wp:posOffset>
                </wp:positionV>
                <wp:extent cx="2872740" cy="541020"/>
                <wp:effectExtent l="0" t="0" r="381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B30C7" w14:textId="77777777" w:rsidR="008E66D7" w:rsidRPr="000A57DC" w:rsidRDefault="000A57DC" w:rsidP="008E66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</w:pPr>
                            <w:r w:rsidRPr="000A57DC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>COMMITTEE MEETING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DD21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63.2pt;margin-top:-24pt;width:226.2pt;height:4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/NggIAAA8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" stroked="f">
                <v:textbox>
                  <w:txbxContent>
                    <w:p w:rsidR="008E66D7" w:rsidRPr="000A57DC" w:rsidRDefault="000A57DC" w:rsidP="008E66D7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</w:pPr>
                      <w:r w:rsidRPr="000A57DC"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>COMMITTEE MEETING REPORT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E80B5F" wp14:editId="3B08F73B">
                <wp:simplePos x="0" y="0"/>
                <wp:positionH relativeFrom="column">
                  <wp:posOffset>480060</wp:posOffset>
                </wp:positionH>
                <wp:positionV relativeFrom="paragraph">
                  <wp:posOffset>-358140</wp:posOffset>
                </wp:positionV>
                <wp:extent cx="6038215" cy="815340"/>
                <wp:effectExtent l="38100" t="0" r="57785" b="4191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215" cy="815340"/>
                        </a:xfrm>
                        <a:prstGeom prst="ellipseRibbon2">
                          <a:avLst>
                            <a:gd name="adj1" fmla="val 25000"/>
                            <a:gd name="adj2" fmla="val 50000"/>
                            <a:gd name="adj3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C0B35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AutoShape 4" o:spid="_x0000_s1026" type="#_x0000_t108" style="position:absolute;margin-left:37.8pt;margin-top:-28.2pt;width:475.45pt;height:64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"/>
            </w:pict>
          </mc:Fallback>
        </mc:AlternateContent>
      </w:r>
    </w:p>
    <w:p w14:paraId="76B130F6" w14:textId="77777777" w:rsidR="008E66D7" w:rsidRDefault="008E66D7"/>
    <w:p w14:paraId="06B03BF7" w14:textId="77777777" w:rsidR="008E66D7" w:rsidRDefault="008E66D7"/>
    <w:p w14:paraId="31F92A1B" w14:textId="77777777" w:rsidR="008E66D7" w:rsidRDefault="008E66D7"/>
    <w:p w14:paraId="3ED10A34" w14:textId="33ED7636" w:rsidR="00F66C4B" w:rsidRDefault="000A57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MEETING DATE:    </w:t>
      </w:r>
      <w:r>
        <w:rPr>
          <w:rFonts w:ascii="Arial" w:hAnsi="Arial" w:cs="Arial"/>
          <w:b/>
        </w:rPr>
        <w:tab/>
        <w:t>____</w:t>
      </w:r>
      <w:r w:rsidR="00003C12">
        <w:rPr>
          <w:rFonts w:ascii="Arial" w:hAnsi="Arial" w:cs="Arial"/>
          <w:b/>
        </w:rPr>
        <w:t>1oct20</w:t>
      </w:r>
      <w:r>
        <w:rPr>
          <w:rFonts w:ascii="Arial" w:hAnsi="Arial" w:cs="Arial"/>
          <w:b/>
        </w:rPr>
        <w:t>_____________________________</w:t>
      </w:r>
    </w:p>
    <w:p w14:paraId="74812FCC" w14:textId="77777777" w:rsidR="008E66D7" w:rsidRDefault="008E66D7">
      <w:pPr>
        <w:rPr>
          <w:rFonts w:ascii="Arial" w:hAnsi="Arial" w:cs="Arial"/>
          <w:b/>
        </w:rPr>
      </w:pPr>
    </w:p>
    <w:p w14:paraId="1B13AD2F" w14:textId="0F6F9ED8" w:rsidR="008E66D7" w:rsidRDefault="000A57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COMMITTEE TITLE:   </w:t>
      </w:r>
      <w:r>
        <w:rPr>
          <w:rFonts w:ascii="Arial" w:hAnsi="Arial" w:cs="Arial"/>
          <w:b/>
        </w:rPr>
        <w:tab/>
        <w:t>__</w:t>
      </w:r>
      <w:r w:rsidR="00003C12">
        <w:rPr>
          <w:rFonts w:ascii="Arial" w:hAnsi="Arial" w:cs="Arial"/>
          <w:b/>
        </w:rPr>
        <w:t xml:space="preserve">Booster Shot </w:t>
      </w:r>
      <w:proofErr w:type="spellStart"/>
      <w:r w:rsidR="00003C12">
        <w:rPr>
          <w:rFonts w:ascii="Arial" w:hAnsi="Arial" w:cs="Arial"/>
          <w:b/>
        </w:rPr>
        <w:t>Cmte</w:t>
      </w:r>
      <w:proofErr w:type="spellEnd"/>
      <w:r>
        <w:rPr>
          <w:rFonts w:ascii="Arial" w:hAnsi="Arial" w:cs="Arial"/>
          <w:b/>
        </w:rPr>
        <w:t>_______________________________</w:t>
      </w:r>
    </w:p>
    <w:p w14:paraId="4980A228" w14:textId="243C4AE8" w:rsidR="0089702D" w:rsidRPr="00D7120C" w:rsidRDefault="0089702D">
      <w:pPr>
        <w:rPr>
          <w:rFonts w:ascii="Arial" w:hAnsi="Arial" w:cs="Arial"/>
          <w:b/>
        </w:rPr>
      </w:pPr>
    </w:p>
    <w:tbl>
      <w:tblPr>
        <w:tblStyle w:val="TableGrid"/>
        <w:tblW w:w="10713" w:type="dxa"/>
        <w:tblLook w:val="04A0" w:firstRow="1" w:lastRow="0" w:firstColumn="1" w:lastColumn="0" w:noHBand="0" w:noVBand="1"/>
      </w:tblPr>
      <w:tblGrid>
        <w:gridCol w:w="10713"/>
      </w:tblGrid>
      <w:tr w:rsidR="0089702D" w:rsidRPr="000A57DC" w14:paraId="6414EF74" w14:textId="77777777" w:rsidTr="00533B81">
        <w:trPr>
          <w:trHeight w:val="335"/>
        </w:trPr>
        <w:tc>
          <w:tcPr>
            <w:tcW w:w="10713" w:type="dxa"/>
            <w:shd w:val="clear" w:color="auto" w:fill="808080" w:themeFill="background1" w:themeFillShade="80"/>
          </w:tcPr>
          <w:p w14:paraId="3F52BC77" w14:textId="1366622A" w:rsidR="0089702D" w:rsidRPr="000A57DC" w:rsidRDefault="0089702D" w:rsidP="0089702D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COMMITTEE MEMBERS PRESENT</w:t>
            </w:r>
          </w:p>
        </w:tc>
      </w:tr>
      <w:tr w:rsidR="0089702D" w14:paraId="67FAB8D4" w14:textId="77777777" w:rsidTr="00353C7C">
        <w:trPr>
          <w:trHeight w:val="835"/>
        </w:trPr>
        <w:tc>
          <w:tcPr>
            <w:tcW w:w="10713" w:type="dxa"/>
          </w:tcPr>
          <w:p w14:paraId="317B7315" w14:textId="1AE9B200" w:rsidR="0089702D" w:rsidRDefault="00003C12" w:rsidP="008F0E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Jeanette, Mike, Larry, Robin, Tom, Karen, one other?</w:t>
            </w:r>
          </w:p>
        </w:tc>
      </w:tr>
    </w:tbl>
    <w:p w14:paraId="42138DBF" w14:textId="145BBE7D" w:rsidR="0089702D" w:rsidRPr="0089702D" w:rsidRDefault="0089702D">
      <w:pPr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10713" w:type="dxa"/>
        <w:tblLook w:val="04A0" w:firstRow="1" w:lastRow="0" w:firstColumn="1" w:lastColumn="0" w:noHBand="0" w:noVBand="1"/>
      </w:tblPr>
      <w:tblGrid>
        <w:gridCol w:w="10713"/>
      </w:tblGrid>
      <w:tr w:rsidR="0089702D" w:rsidRPr="000A57DC" w14:paraId="2455AF55" w14:textId="77777777" w:rsidTr="008F0E6D">
        <w:trPr>
          <w:trHeight w:val="335"/>
        </w:trPr>
        <w:tc>
          <w:tcPr>
            <w:tcW w:w="10713" w:type="dxa"/>
            <w:shd w:val="clear" w:color="auto" w:fill="808080" w:themeFill="background1" w:themeFillShade="80"/>
          </w:tcPr>
          <w:p w14:paraId="0331B0BB" w14:textId="3461508B" w:rsidR="0089702D" w:rsidRPr="000A57DC" w:rsidRDefault="0089702D" w:rsidP="008F0E6D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COMMITTEE MEMBERS ABSENT</w:t>
            </w:r>
          </w:p>
        </w:tc>
      </w:tr>
      <w:tr w:rsidR="0089702D" w14:paraId="153AD9AF" w14:textId="77777777" w:rsidTr="008F0E6D">
        <w:trPr>
          <w:trHeight w:val="835"/>
        </w:trPr>
        <w:tc>
          <w:tcPr>
            <w:tcW w:w="10713" w:type="dxa"/>
          </w:tcPr>
          <w:p w14:paraId="0634089B" w14:textId="1C5506C3" w:rsidR="0089702D" w:rsidRDefault="00003C12" w:rsidP="008F0E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Bobbi, Melanie, others?</w:t>
            </w:r>
          </w:p>
        </w:tc>
      </w:tr>
    </w:tbl>
    <w:p w14:paraId="2CD9CAC2" w14:textId="77777777" w:rsidR="002F54EA" w:rsidRDefault="002F54EA">
      <w:pPr>
        <w:rPr>
          <w:rFonts w:ascii="Arial" w:hAnsi="Arial" w:cs="Arial"/>
          <w:sz w:val="36"/>
          <w:szCs w:val="36"/>
        </w:rPr>
      </w:pPr>
    </w:p>
    <w:p w14:paraId="3A44313E" w14:textId="3CC7AE8C" w:rsidR="000A57DC" w:rsidRDefault="000A57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COMMITTEE DISCUSSION SUMMARY </w:t>
      </w:r>
      <w:r w:rsidR="0089702D">
        <w:rPr>
          <w:rFonts w:ascii="Arial" w:hAnsi="Arial" w:cs="Arial"/>
          <w:b/>
        </w:rPr>
        <w:t>(include description, help needed from the office, etc.</w:t>
      </w:r>
      <w:r>
        <w:rPr>
          <w:rFonts w:ascii="Arial" w:hAnsi="Arial" w:cs="Arial"/>
          <w:b/>
        </w:rPr>
        <w:t>)</w:t>
      </w:r>
    </w:p>
    <w:tbl>
      <w:tblPr>
        <w:tblStyle w:val="TableGrid"/>
        <w:tblW w:w="10713" w:type="dxa"/>
        <w:tblLook w:val="04A0" w:firstRow="1" w:lastRow="0" w:firstColumn="1" w:lastColumn="0" w:noHBand="0" w:noVBand="1"/>
      </w:tblPr>
      <w:tblGrid>
        <w:gridCol w:w="6968"/>
        <w:gridCol w:w="141"/>
        <w:gridCol w:w="1932"/>
        <w:gridCol w:w="184"/>
        <w:gridCol w:w="1274"/>
        <w:gridCol w:w="214"/>
      </w:tblGrid>
      <w:tr w:rsidR="0089702D" w:rsidRPr="000A57DC" w14:paraId="08439615" w14:textId="77777777" w:rsidTr="0089702D">
        <w:trPr>
          <w:gridAfter w:val="1"/>
          <w:wAfter w:w="214" w:type="dxa"/>
          <w:trHeight w:val="359"/>
        </w:trPr>
        <w:tc>
          <w:tcPr>
            <w:tcW w:w="6968" w:type="dxa"/>
            <w:shd w:val="clear" w:color="auto" w:fill="808080" w:themeFill="background1" w:themeFillShade="80"/>
          </w:tcPr>
          <w:p w14:paraId="51EF4A67" w14:textId="7B42F08B" w:rsidR="0089702D" w:rsidRPr="000A57DC" w:rsidRDefault="0089702D" w:rsidP="0089702D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DISCUSSION ITEM</w:t>
            </w:r>
          </w:p>
        </w:tc>
        <w:tc>
          <w:tcPr>
            <w:tcW w:w="2073" w:type="dxa"/>
            <w:gridSpan w:val="2"/>
            <w:shd w:val="clear" w:color="auto" w:fill="808080" w:themeFill="background1" w:themeFillShade="80"/>
          </w:tcPr>
          <w:p w14:paraId="64063B71" w14:textId="77777777" w:rsidR="0089702D" w:rsidRPr="000A57DC" w:rsidRDefault="0089702D" w:rsidP="008F0E6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A57DC">
              <w:rPr>
                <w:rFonts w:ascii="Arial" w:hAnsi="Arial" w:cs="Arial"/>
                <w:b/>
                <w:color w:val="FFFFFF" w:themeColor="background1"/>
              </w:rPr>
              <w:t>ASSIGNED TO</w:t>
            </w:r>
          </w:p>
        </w:tc>
        <w:tc>
          <w:tcPr>
            <w:tcW w:w="1458" w:type="dxa"/>
            <w:gridSpan w:val="2"/>
            <w:shd w:val="clear" w:color="auto" w:fill="808080" w:themeFill="background1" w:themeFillShade="80"/>
          </w:tcPr>
          <w:p w14:paraId="5E2338B6" w14:textId="77777777" w:rsidR="0089702D" w:rsidRPr="000A57DC" w:rsidRDefault="0089702D" w:rsidP="008F0E6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A57DC">
              <w:rPr>
                <w:rFonts w:ascii="Arial" w:hAnsi="Arial" w:cs="Arial"/>
                <w:b/>
                <w:color w:val="FFFFFF" w:themeColor="background1"/>
              </w:rPr>
              <w:t>DUE DATE</w:t>
            </w:r>
          </w:p>
        </w:tc>
      </w:tr>
      <w:tr w:rsidR="0089702D" w14:paraId="5E5F030D" w14:textId="77777777" w:rsidTr="0089702D">
        <w:trPr>
          <w:gridAfter w:val="1"/>
          <w:wAfter w:w="214" w:type="dxa"/>
          <w:trHeight w:val="7010"/>
        </w:trPr>
        <w:tc>
          <w:tcPr>
            <w:tcW w:w="6968" w:type="dxa"/>
          </w:tcPr>
          <w:p w14:paraId="518A2E7E" w14:textId="070F0DFD" w:rsidR="0089702D" w:rsidRDefault="00003C12" w:rsidP="008F0E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Virtual Cocktail hour with group reshuffling and </w:t>
            </w:r>
            <w:proofErr w:type="spellStart"/>
            <w:r>
              <w:rPr>
                <w:rFonts w:ascii="Arial" w:hAnsi="Arial" w:cs="Arial"/>
                <w:b/>
              </w:rPr>
              <w:t>Hijinx</w:t>
            </w:r>
            <w:proofErr w:type="spellEnd"/>
          </w:p>
          <w:p w14:paraId="6798691E" w14:textId="77777777" w:rsidR="00003C12" w:rsidRDefault="00003C12" w:rsidP="008F0E6D">
            <w:pPr>
              <w:rPr>
                <w:rFonts w:ascii="Arial" w:hAnsi="Arial" w:cs="Arial"/>
                <w:b/>
              </w:rPr>
            </w:pPr>
          </w:p>
          <w:p w14:paraId="0637D8F6" w14:textId="2F4B43D9" w:rsidR="00003C12" w:rsidRDefault="00003C12" w:rsidP="008F0E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Auction </w:t>
            </w:r>
            <w:proofErr w:type="spellStart"/>
            <w:r>
              <w:rPr>
                <w:rFonts w:ascii="Arial" w:hAnsi="Arial" w:cs="Arial"/>
                <w:b/>
              </w:rPr>
              <w:t>colab</w:t>
            </w:r>
            <w:proofErr w:type="spellEnd"/>
            <w:r>
              <w:rPr>
                <w:rFonts w:ascii="Arial" w:hAnsi="Arial" w:cs="Arial"/>
                <w:b/>
              </w:rPr>
              <w:t xml:space="preserve"> with Programs. Possibly Programs has that covered…Auction online software???</w:t>
            </w:r>
          </w:p>
          <w:p w14:paraId="7576B8D1" w14:textId="669D13B9" w:rsidR="00003C12" w:rsidRDefault="00003C12" w:rsidP="008F0E6D">
            <w:pPr>
              <w:rPr>
                <w:rFonts w:ascii="Arial" w:hAnsi="Arial" w:cs="Arial"/>
                <w:b/>
              </w:rPr>
            </w:pPr>
          </w:p>
          <w:p w14:paraId="330A8C54" w14:textId="117C0DCA" w:rsidR="00003C12" w:rsidRDefault="00003C12" w:rsidP="008F0E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Halloween Mask day Oct 29th</w:t>
            </w:r>
          </w:p>
          <w:p w14:paraId="23E14FB0" w14:textId="3C061CC3" w:rsidR="00003C12" w:rsidRDefault="00003C12" w:rsidP="008F0E6D">
            <w:pPr>
              <w:rPr>
                <w:rFonts w:ascii="Arial" w:hAnsi="Arial" w:cs="Arial"/>
                <w:b/>
              </w:rPr>
            </w:pPr>
          </w:p>
        </w:tc>
        <w:tc>
          <w:tcPr>
            <w:tcW w:w="2073" w:type="dxa"/>
            <w:gridSpan w:val="2"/>
          </w:tcPr>
          <w:p w14:paraId="54DA9F5F" w14:textId="77777777" w:rsidR="0089702D" w:rsidRDefault="00003C12" w:rsidP="008F0E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Tom/Jeanette</w:t>
            </w:r>
          </w:p>
          <w:p w14:paraId="240AE32B" w14:textId="77777777" w:rsidR="00003C12" w:rsidRDefault="00003C12" w:rsidP="008F0E6D">
            <w:pPr>
              <w:rPr>
                <w:rFonts w:ascii="Arial" w:hAnsi="Arial" w:cs="Arial"/>
                <w:b/>
              </w:rPr>
            </w:pPr>
          </w:p>
          <w:p w14:paraId="607055DF" w14:textId="77777777" w:rsidR="00003C12" w:rsidRDefault="00003C12" w:rsidP="008F0E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Tom/ Robin </w:t>
            </w:r>
          </w:p>
          <w:p w14:paraId="6FB0D832" w14:textId="77777777" w:rsidR="00003C12" w:rsidRPr="00003C12" w:rsidRDefault="00003C12" w:rsidP="00003C12">
            <w:pPr>
              <w:rPr>
                <w:rFonts w:ascii="Arial" w:hAnsi="Arial" w:cs="Arial"/>
              </w:rPr>
            </w:pPr>
          </w:p>
          <w:p w14:paraId="622B4D01" w14:textId="77777777" w:rsidR="00003C12" w:rsidRDefault="00003C12" w:rsidP="00003C12">
            <w:pPr>
              <w:rPr>
                <w:rFonts w:ascii="Arial" w:hAnsi="Arial" w:cs="Arial"/>
                <w:b/>
              </w:rPr>
            </w:pPr>
          </w:p>
          <w:p w14:paraId="15BAE549" w14:textId="3F7C1E54" w:rsidR="00003C12" w:rsidRPr="00003C12" w:rsidRDefault="00003C12" w:rsidP="00003C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Everyone!</w:t>
            </w:r>
          </w:p>
        </w:tc>
        <w:tc>
          <w:tcPr>
            <w:tcW w:w="1458" w:type="dxa"/>
            <w:gridSpan w:val="2"/>
          </w:tcPr>
          <w:p w14:paraId="603713F9" w14:textId="77777777" w:rsidR="00003C12" w:rsidRDefault="00003C12" w:rsidP="008F0E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?</w:t>
            </w:r>
          </w:p>
          <w:p w14:paraId="22AFE3AE" w14:textId="77777777" w:rsidR="00003C12" w:rsidRDefault="00003C12" w:rsidP="008F0E6D">
            <w:pPr>
              <w:rPr>
                <w:rFonts w:ascii="Arial" w:hAnsi="Arial" w:cs="Arial"/>
                <w:b/>
              </w:rPr>
            </w:pPr>
          </w:p>
          <w:p w14:paraId="7FE4DBA7" w14:textId="77777777" w:rsidR="00003C12" w:rsidRDefault="00003C12" w:rsidP="008F0E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?</w:t>
            </w:r>
          </w:p>
          <w:p w14:paraId="600B174F" w14:textId="77777777" w:rsidR="00003C12" w:rsidRDefault="00003C12" w:rsidP="008F0E6D">
            <w:pPr>
              <w:rPr>
                <w:rFonts w:ascii="Arial" w:hAnsi="Arial" w:cs="Arial"/>
                <w:b/>
              </w:rPr>
            </w:pPr>
          </w:p>
          <w:p w14:paraId="61DD7CCA" w14:textId="77777777" w:rsidR="00003C12" w:rsidRDefault="00003C12" w:rsidP="008F0E6D">
            <w:pPr>
              <w:rPr>
                <w:rFonts w:ascii="Arial" w:hAnsi="Arial" w:cs="Arial"/>
                <w:b/>
              </w:rPr>
            </w:pPr>
          </w:p>
          <w:p w14:paraId="3DFAECE6" w14:textId="248A1F3F" w:rsidR="00003C12" w:rsidRDefault="00003C12" w:rsidP="008F0E6D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28Oct20</w:t>
            </w:r>
          </w:p>
        </w:tc>
      </w:tr>
      <w:tr w:rsidR="000A57DC" w:rsidRPr="000A57DC" w14:paraId="517113CF" w14:textId="77777777" w:rsidTr="0089702D">
        <w:trPr>
          <w:trHeight w:val="335"/>
        </w:trPr>
        <w:tc>
          <w:tcPr>
            <w:tcW w:w="7109" w:type="dxa"/>
            <w:gridSpan w:val="2"/>
            <w:shd w:val="clear" w:color="auto" w:fill="808080" w:themeFill="background1" w:themeFillShade="80"/>
          </w:tcPr>
          <w:p w14:paraId="092C8A4C" w14:textId="62590306" w:rsidR="00D7120C" w:rsidRPr="000A57DC" w:rsidRDefault="0089702D" w:rsidP="0089702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89702D">
              <w:rPr>
                <w:rFonts w:ascii="Arial" w:hAnsi="Arial" w:cs="Arial"/>
                <w:b/>
                <w:color w:val="FFFFFF" w:themeColor="background1"/>
              </w:rPr>
              <w:lastRenderedPageBreak/>
              <w:t>ACTION ITEMS AND NEXT STEPS</w:t>
            </w:r>
          </w:p>
        </w:tc>
        <w:tc>
          <w:tcPr>
            <w:tcW w:w="2116" w:type="dxa"/>
            <w:gridSpan w:val="2"/>
            <w:shd w:val="clear" w:color="auto" w:fill="808080" w:themeFill="background1" w:themeFillShade="80"/>
          </w:tcPr>
          <w:p w14:paraId="0CC2423B" w14:textId="77777777" w:rsidR="00D7120C" w:rsidRPr="000A57DC" w:rsidRDefault="00D7120C" w:rsidP="00D712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A57DC">
              <w:rPr>
                <w:rFonts w:ascii="Arial" w:hAnsi="Arial" w:cs="Arial"/>
                <w:b/>
                <w:color w:val="FFFFFF" w:themeColor="background1"/>
              </w:rPr>
              <w:t>ASSIGNED TO</w:t>
            </w:r>
          </w:p>
        </w:tc>
        <w:tc>
          <w:tcPr>
            <w:tcW w:w="1488" w:type="dxa"/>
            <w:gridSpan w:val="2"/>
            <w:shd w:val="clear" w:color="auto" w:fill="808080" w:themeFill="background1" w:themeFillShade="80"/>
          </w:tcPr>
          <w:p w14:paraId="137382E4" w14:textId="77777777" w:rsidR="00D7120C" w:rsidRPr="000A57DC" w:rsidRDefault="00D7120C" w:rsidP="00D712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A57DC">
              <w:rPr>
                <w:rFonts w:ascii="Arial" w:hAnsi="Arial" w:cs="Arial"/>
                <w:b/>
                <w:color w:val="FFFFFF" w:themeColor="background1"/>
              </w:rPr>
              <w:t>DUE DATE</w:t>
            </w:r>
          </w:p>
        </w:tc>
      </w:tr>
      <w:tr w:rsidR="00D7120C" w14:paraId="1180EE1D" w14:textId="77777777" w:rsidTr="0089702D">
        <w:trPr>
          <w:trHeight w:val="873"/>
        </w:trPr>
        <w:tc>
          <w:tcPr>
            <w:tcW w:w="7109" w:type="dxa"/>
            <w:gridSpan w:val="2"/>
          </w:tcPr>
          <w:p w14:paraId="7A11C1C4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164366AE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32C6D909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</w:tr>
      <w:tr w:rsidR="00D7120C" w14:paraId="0A6B4498" w14:textId="77777777" w:rsidTr="0089702D">
        <w:trPr>
          <w:trHeight w:val="835"/>
        </w:trPr>
        <w:tc>
          <w:tcPr>
            <w:tcW w:w="7109" w:type="dxa"/>
            <w:gridSpan w:val="2"/>
          </w:tcPr>
          <w:p w14:paraId="1A3B78B9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76930ECC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02AB8DCB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</w:tr>
      <w:tr w:rsidR="00D7120C" w14:paraId="3620F4CE" w14:textId="77777777" w:rsidTr="0089702D">
        <w:trPr>
          <w:trHeight w:val="873"/>
        </w:trPr>
        <w:tc>
          <w:tcPr>
            <w:tcW w:w="7109" w:type="dxa"/>
            <w:gridSpan w:val="2"/>
          </w:tcPr>
          <w:p w14:paraId="50333644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57B59E44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6D8583DF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</w:tr>
      <w:tr w:rsidR="00D7120C" w14:paraId="0114A78E" w14:textId="77777777" w:rsidTr="0089702D">
        <w:trPr>
          <w:trHeight w:val="835"/>
        </w:trPr>
        <w:tc>
          <w:tcPr>
            <w:tcW w:w="7109" w:type="dxa"/>
            <w:gridSpan w:val="2"/>
          </w:tcPr>
          <w:p w14:paraId="295C40CE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532EDAA1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47862A61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</w:tr>
      <w:tr w:rsidR="00D7120C" w14:paraId="398F1F5A" w14:textId="77777777" w:rsidTr="0089702D">
        <w:trPr>
          <w:trHeight w:val="835"/>
        </w:trPr>
        <w:tc>
          <w:tcPr>
            <w:tcW w:w="7109" w:type="dxa"/>
            <w:gridSpan w:val="2"/>
          </w:tcPr>
          <w:p w14:paraId="106C9DAC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31E993F9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68DE772E" w14:textId="77777777" w:rsidR="00D7120C" w:rsidRDefault="00D7120C">
            <w:pPr>
              <w:rPr>
                <w:rFonts w:ascii="Arial" w:hAnsi="Arial" w:cs="Arial"/>
                <w:b/>
              </w:rPr>
            </w:pPr>
          </w:p>
        </w:tc>
      </w:tr>
      <w:tr w:rsidR="0089702D" w14:paraId="42E27020" w14:textId="77777777" w:rsidTr="0089702D">
        <w:trPr>
          <w:trHeight w:val="835"/>
        </w:trPr>
        <w:tc>
          <w:tcPr>
            <w:tcW w:w="7109" w:type="dxa"/>
            <w:gridSpan w:val="2"/>
          </w:tcPr>
          <w:p w14:paraId="6A336F19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523A0ACA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17BCD920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</w:tr>
      <w:tr w:rsidR="0089702D" w14:paraId="0E5BBAC8" w14:textId="77777777" w:rsidTr="0089702D">
        <w:trPr>
          <w:trHeight w:val="835"/>
        </w:trPr>
        <w:tc>
          <w:tcPr>
            <w:tcW w:w="7109" w:type="dxa"/>
            <w:gridSpan w:val="2"/>
          </w:tcPr>
          <w:p w14:paraId="7A2C11ED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07B8A816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5215188D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</w:tr>
      <w:tr w:rsidR="0089702D" w14:paraId="7B933493" w14:textId="77777777" w:rsidTr="0089702D">
        <w:trPr>
          <w:trHeight w:val="835"/>
        </w:trPr>
        <w:tc>
          <w:tcPr>
            <w:tcW w:w="7109" w:type="dxa"/>
            <w:gridSpan w:val="2"/>
          </w:tcPr>
          <w:p w14:paraId="52F395C4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65C56654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60F39475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</w:tr>
      <w:tr w:rsidR="0089702D" w14:paraId="5F79D216" w14:textId="77777777" w:rsidTr="0089702D">
        <w:trPr>
          <w:trHeight w:val="835"/>
        </w:trPr>
        <w:tc>
          <w:tcPr>
            <w:tcW w:w="7109" w:type="dxa"/>
            <w:gridSpan w:val="2"/>
          </w:tcPr>
          <w:p w14:paraId="5A43DCA6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7874BCB2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3177E430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</w:tr>
      <w:tr w:rsidR="0089702D" w14:paraId="344750FA" w14:textId="77777777" w:rsidTr="0089702D">
        <w:trPr>
          <w:trHeight w:val="835"/>
        </w:trPr>
        <w:tc>
          <w:tcPr>
            <w:tcW w:w="7109" w:type="dxa"/>
            <w:gridSpan w:val="2"/>
          </w:tcPr>
          <w:p w14:paraId="417517B8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441BCE34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79C27675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</w:tr>
      <w:tr w:rsidR="0089702D" w14:paraId="53DD25A3" w14:textId="77777777" w:rsidTr="0089702D">
        <w:trPr>
          <w:trHeight w:val="835"/>
        </w:trPr>
        <w:tc>
          <w:tcPr>
            <w:tcW w:w="7109" w:type="dxa"/>
            <w:gridSpan w:val="2"/>
          </w:tcPr>
          <w:p w14:paraId="332A52AA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79B20338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3D3275C7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</w:tr>
      <w:tr w:rsidR="0089702D" w14:paraId="2CE2D2F6" w14:textId="77777777" w:rsidTr="0089702D">
        <w:trPr>
          <w:trHeight w:val="835"/>
        </w:trPr>
        <w:tc>
          <w:tcPr>
            <w:tcW w:w="7109" w:type="dxa"/>
            <w:gridSpan w:val="2"/>
          </w:tcPr>
          <w:p w14:paraId="637AB48E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756D92D6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07A70120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</w:tr>
      <w:tr w:rsidR="0089702D" w14:paraId="7DB7A521" w14:textId="77777777" w:rsidTr="0089702D">
        <w:trPr>
          <w:trHeight w:val="835"/>
        </w:trPr>
        <w:tc>
          <w:tcPr>
            <w:tcW w:w="7109" w:type="dxa"/>
            <w:gridSpan w:val="2"/>
          </w:tcPr>
          <w:p w14:paraId="63B1D2E8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37F4EE7E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4A6E1F68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</w:tr>
      <w:tr w:rsidR="0089702D" w14:paraId="507CDCF2" w14:textId="77777777" w:rsidTr="0089702D">
        <w:trPr>
          <w:trHeight w:val="835"/>
        </w:trPr>
        <w:tc>
          <w:tcPr>
            <w:tcW w:w="7109" w:type="dxa"/>
            <w:gridSpan w:val="2"/>
          </w:tcPr>
          <w:p w14:paraId="6B0080DE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0D5CB917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39356552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</w:tr>
      <w:tr w:rsidR="0089702D" w14:paraId="1F1A27F3" w14:textId="77777777" w:rsidTr="0089702D">
        <w:trPr>
          <w:trHeight w:val="835"/>
        </w:trPr>
        <w:tc>
          <w:tcPr>
            <w:tcW w:w="7109" w:type="dxa"/>
            <w:gridSpan w:val="2"/>
          </w:tcPr>
          <w:p w14:paraId="6C280F18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6" w:type="dxa"/>
            <w:gridSpan w:val="2"/>
          </w:tcPr>
          <w:p w14:paraId="57D80CAB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gridSpan w:val="2"/>
          </w:tcPr>
          <w:p w14:paraId="166AED31" w14:textId="77777777" w:rsidR="0089702D" w:rsidRDefault="0089702D">
            <w:pPr>
              <w:rPr>
                <w:rFonts w:ascii="Arial" w:hAnsi="Arial" w:cs="Arial"/>
                <w:b/>
              </w:rPr>
            </w:pPr>
          </w:p>
        </w:tc>
      </w:tr>
    </w:tbl>
    <w:p w14:paraId="42B2969D" w14:textId="77777777" w:rsidR="008E66D7" w:rsidRPr="0089702D" w:rsidRDefault="008E66D7">
      <w:pPr>
        <w:rPr>
          <w:rFonts w:ascii="Arial" w:hAnsi="Arial" w:cs="Arial"/>
          <w:b/>
          <w:sz w:val="2"/>
          <w:szCs w:val="2"/>
        </w:rPr>
      </w:pPr>
    </w:p>
    <w:sectPr w:rsidR="008E66D7" w:rsidRPr="0089702D" w:rsidSect="002F54EA">
      <w:headerReference w:type="default" r:id="rId6"/>
      <w:footerReference w:type="default" r:id="rId7"/>
      <w:pgSz w:w="12240" w:h="15840"/>
      <w:pgMar w:top="1440" w:right="63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443E3" w14:textId="77777777" w:rsidR="00B16EEF" w:rsidRDefault="00B16EEF" w:rsidP="002F54EA">
      <w:r>
        <w:separator/>
      </w:r>
    </w:p>
  </w:endnote>
  <w:endnote w:type="continuationSeparator" w:id="0">
    <w:p w14:paraId="691CAC3F" w14:textId="77777777" w:rsidR="00B16EEF" w:rsidRDefault="00B16EEF" w:rsidP="002F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FE47C" w14:textId="77777777" w:rsidR="0089702D" w:rsidRPr="0089702D" w:rsidRDefault="0089702D" w:rsidP="0089702D">
    <w:pPr>
      <w:jc w:val="center"/>
      <w:rPr>
        <w:b/>
        <w:color w:val="FF0000"/>
        <w:sz w:val="22"/>
        <w:szCs w:val="22"/>
      </w:rPr>
    </w:pPr>
    <w:r w:rsidRPr="0089702D">
      <w:rPr>
        <w:b/>
        <w:color w:val="FF0000"/>
        <w:sz w:val="22"/>
        <w:szCs w:val="22"/>
      </w:rPr>
      <w:t>PLEASE EMAIL THIS FORM TO YOUR COMMITTEE’S PEA EMAIL AT THE END OF THE MEETING.</w:t>
    </w:r>
  </w:p>
  <w:p w14:paraId="2FA1BEB7" w14:textId="30ED298D" w:rsidR="002F54EA" w:rsidRPr="0089702D" w:rsidRDefault="002F54EA" w:rsidP="00897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8F4F0" w14:textId="77777777" w:rsidR="00B16EEF" w:rsidRDefault="00B16EEF" w:rsidP="002F54EA">
      <w:r>
        <w:separator/>
      </w:r>
    </w:p>
  </w:footnote>
  <w:footnote w:type="continuationSeparator" w:id="0">
    <w:p w14:paraId="2E8A2C4B" w14:textId="77777777" w:rsidR="00B16EEF" w:rsidRDefault="00B16EEF" w:rsidP="002F5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1A82" w14:textId="138052B8" w:rsidR="002F54EA" w:rsidRPr="0089702D" w:rsidRDefault="002F54EA" w:rsidP="002F54EA">
    <w:pPr>
      <w:jc w:val="center"/>
      <w:rPr>
        <w:b/>
        <w:color w:val="FF0000"/>
        <w:sz w:val="22"/>
        <w:szCs w:val="22"/>
      </w:rPr>
    </w:pPr>
    <w:r w:rsidRPr="0089702D">
      <w:rPr>
        <w:b/>
        <w:color w:val="FF0000"/>
        <w:sz w:val="22"/>
        <w:szCs w:val="22"/>
      </w:rPr>
      <w:t xml:space="preserve">PLEASE </w:t>
    </w:r>
    <w:r w:rsidR="0089702D" w:rsidRPr="0089702D">
      <w:rPr>
        <w:b/>
        <w:color w:val="FF0000"/>
        <w:sz w:val="22"/>
        <w:szCs w:val="22"/>
      </w:rPr>
      <w:t>EMAIL</w:t>
    </w:r>
    <w:r w:rsidRPr="0089702D">
      <w:rPr>
        <w:b/>
        <w:color w:val="FF0000"/>
        <w:sz w:val="22"/>
        <w:szCs w:val="22"/>
      </w:rPr>
      <w:t xml:space="preserve"> THIS FORM </w:t>
    </w:r>
    <w:r w:rsidR="0089702D" w:rsidRPr="0089702D">
      <w:rPr>
        <w:b/>
        <w:color w:val="FF0000"/>
        <w:sz w:val="22"/>
        <w:szCs w:val="22"/>
      </w:rPr>
      <w:t xml:space="preserve">TO YOUR COMMITTEE’S PEA EMAIL </w:t>
    </w:r>
    <w:r w:rsidRPr="0089702D">
      <w:rPr>
        <w:b/>
        <w:color w:val="FF0000"/>
        <w:sz w:val="22"/>
        <w:szCs w:val="22"/>
      </w:rPr>
      <w:t>AT THE END OF THE MEETING.</w:t>
    </w:r>
  </w:p>
  <w:p w14:paraId="276FB649" w14:textId="77777777" w:rsidR="002F54EA" w:rsidRPr="0089702D" w:rsidRDefault="002F54EA">
    <w:pPr>
      <w:pStyle w:val="Head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6D7"/>
    <w:rsid w:val="00003C12"/>
    <w:rsid w:val="00053A51"/>
    <w:rsid w:val="00065086"/>
    <w:rsid w:val="0009662D"/>
    <w:rsid w:val="000A57DC"/>
    <w:rsid w:val="00156D6C"/>
    <w:rsid w:val="00156F20"/>
    <w:rsid w:val="00160D80"/>
    <w:rsid w:val="001C6681"/>
    <w:rsid w:val="00243A31"/>
    <w:rsid w:val="00283CA8"/>
    <w:rsid w:val="00295686"/>
    <w:rsid w:val="0029592C"/>
    <w:rsid w:val="002A767B"/>
    <w:rsid w:val="002E55AB"/>
    <w:rsid w:val="002F54EA"/>
    <w:rsid w:val="003141CA"/>
    <w:rsid w:val="0033544D"/>
    <w:rsid w:val="003565A4"/>
    <w:rsid w:val="003B5DDC"/>
    <w:rsid w:val="003C495E"/>
    <w:rsid w:val="00446816"/>
    <w:rsid w:val="00463CA1"/>
    <w:rsid w:val="00481A62"/>
    <w:rsid w:val="004820AB"/>
    <w:rsid w:val="004A7240"/>
    <w:rsid w:val="004B4AB3"/>
    <w:rsid w:val="004B7715"/>
    <w:rsid w:val="005120D3"/>
    <w:rsid w:val="005158BE"/>
    <w:rsid w:val="00546908"/>
    <w:rsid w:val="00567986"/>
    <w:rsid w:val="00586F3F"/>
    <w:rsid w:val="00616E63"/>
    <w:rsid w:val="006676F9"/>
    <w:rsid w:val="0067519B"/>
    <w:rsid w:val="006B2090"/>
    <w:rsid w:val="007639C1"/>
    <w:rsid w:val="00767151"/>
    <w:rsid w:val="007B3835"/>
    <w:rsid w:val="007D30BD"/>
    <w:rsid w:val="007D3CA2"/>
    <w:rsid w:val="007E07CA"/>
    <w:rsid w:val="0082293F"/>
    <w:rsid w:val="008336D9"/>
    <w:rsid w:val="00836A0D"/>
    <w:rsid w:val="00887FEB"/>
    <w:rsid w:val="0089702D"/>
    <w:rsid w:val="008A404B"/>
    <w:rsid w:val="008A79EC"/>
    <w:rsid w:val="008B4DBF"/>
    <w:rsid w:val="008C0F0F"/>
    <w:rsid w:val="008C7347"/>
    <w:rsid w:val="008E66D7"/>
    <w:rsid w:val="00904397"/>
    <w:rsid w:val="00911D58"/>
    <w:rsid w:val="0091690E"/>
    <w:rsid w:val="00955A0B"/>
    <w:rsid w:val="00993827"/>
    <w:rsid w:val="009A2100"/>
    <w:rsid w:val="009B42D7"/>
    <w:rsid w:val="009D05F0"/>
    <w:rsid w:val="009E72BA"/>
    <w:rsid w:val="009F0A17"/>
    <w:rsid w:val="00A453CD"/>
    <w:rsid w:val="00A56423"/>
    <w:rsid w:val="00AA2E2D"/>
    <w:rsid w:val="00B16EEF"/>
    <w:rsid w:val="00B171DB"/>
    <w:rsid w:val="00B329F1"/>
    <w:rsid w:val="00B53512"/>
    <w:rsid w:val="00B87D4E"/>
    <w:rsid w:val="00B90D1C"/>
    <w:rsid w:val="00BE1A4A"/>
    <w:rsid w:val="00C21139"/>
    <w:rsid w:val="00C43EC7"/>
    <w:rsid w:val="00C717E1"/>
    <w:rsid w:val="00CA0D2F"/>
    <w:rsid w:val="00CF778C"/>
    <w:rsid w:val="00D02289"/>
    <w:rsid w:val="00D25B1E"/>
    <w:rsid w:val="00D7120C"/>
    <w:rsid w:val="00D91CDE"/>
    <w:rsid w:val="00DD26D7"/>
    <w:rsid w:val="00E02235"/>
    <w:rsid w:val="00E62519"/>
    <w:rsid w:val="00E7153B"/>
    <w:rsid w:val="00EA26B5"/>
    <w:rsid w:val="00F15A37"/>
    <w:rsid w:val="00F35B8F"/>
    <w:rsid w:val="00F542FC"/>
    <w:rsid w:val="00F62EFA"/>
    <w:rsid w:val="00F62F68"/>
    <w:rsid w:val="00F65B9D"/>
    <w:rsid w:val="00F66C4B"/>
    <w:rsid w:val="00F8213E"/>
    <w:rsid w:val="00FC2B3F"/>
    <w:rsid w:val="00FC54E4"/>
    <w:rsid w:val="00FE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C2D61F"/>
  <w15:chartTrackingRefBased/>
  <w15:docId w15:val="{5D2A3AB2-D7D0-4A75-BE44-7AE11A9C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54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54EA"/>
    <w:rPr>
      <w:sz w:val="24"/>
      <w:szCs w:val="24"/>
    </w:rPr>
  </w:style>
  <w:style w:type="paragraph" w:styleId="Footer">
    <w:name w:val="footer"/>
    <w:basedOn w:val="Normal"/>
    <w:link w:val="FooterChar"/>
    <w:rsid w:val="002F54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F54EA"/>
    <w:rPr>
      <w:sz w:val="24"/>
      <w:szCs w:val="24"/>
    </w:rPr>
  </w:style>
  <w:style w:type="paragraph" w:styleId="BalloonText">
    <w:name w:val="Balloon Text"/>
    <w:basedOn w:val="Normal"/>
    <w:link w:val="BalloonTextChar"/>
    <w:rsid w:val="002F54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F54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D71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606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Burning Chrome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 Max</dc:creator>
  <cp:keywords/>
  <dc:description/>
  <cp:lastModifiedBy>Donna D Lewis</cp:lastModifiedBy>
  <cp:revision>2</cp:revision>
  <cp:lastPrinted>2016-07-27T15:32:00Z</cp:lastPrinted>
  <dcterms:created xsi:type="dcterms:W3CDTF">2020-10-01T16:19:00Z</dcterms:created>
  <dcterms:modified xsi:type="dcterms:W3CDTF">2020-10-01T16:19:00Z</dcterms:modified>
</cp:coreProperties>
</file>