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6C01" w14:textId="77777777" w:rsidR="008E66D7" w:rsidRDefault="00D712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8D37C" wp14:editId="7CE61CB3">
                <wp:simplePos x="0" y="0"/>
                <wp:positionH relativeFrom="column">
                  <wp:posOffset>2072640</wp:posOffset>
                </wp:positionH>
                <wp:positionV relativeFrom="paragraph">
                  <wp:posOffset>-304800</wp:posOffset>
                </wp:positionV>
                <wp:extent cx="2872740" cy="54102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30C7" w14:textId="77777777" w:rsidR="008E66D7" w:rsidRPr="000A57DC" w:rsidRDefault="000A57DC" w:rsidP="008E66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0A57DC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COMMITTEE MEETING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8D3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3.2pt;margin-top:-24pt;width:226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" stroked="f">
                <v:textbox>
                  <w:txbxContent>
                    <w:p w14:paraId="3B1B30C7" w14:textId="77777777" w:rsidR="008E66D7" w:rsidRPr="000A57DC" w:rsidRDefault="000A57DC" w:rsidP="008E66D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0A57DC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COMMITTEE MEETING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E80B5F" wp14:editId="3B08F73B">
                <wp:simplePos x="0" y="0"/>
                <wp:positionH relativeFrom="column">
                  <wp:posOffset>480060</wp:posOffset>
                </wp:positionH>
                <wp:positionV relativeFrom="paragraph">
                  <wp:posOffset>-358140</wp:posOffset>
                </wp:positionV>
                <wp:extent cx="6038215" cy="815340"/>
                <wp:effectExtent l="38100" t="0" r="57785" b="419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81534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C0B3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4" o:spid="_x0000_s1026" type="#_x0000_t108" style="position:absolute;margin-left:37.8pt;margin-top:-28.2pt;width:475.4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"/>
            </w:pict>
          </mc:Fallback>
        </mc:AlternateContent>
      </w:r>
    </w:p>
    <w:p w14:paraId="76B130F6" w14:textId="77777777" w:rsidR="008E66D7" w:rsidRDefault="008E66D7"/>
    <w:p w14:paraId="06B03BF7" w14:textId="77777777" w:rsidR="008E66D7" w:rsidRDefault="008E66D7"/>
    <w:p w14:paraId="31F92A1B" w14:textId="77777777" w:rsidR="008E66D7" w:rsidRDefault="008E66D7"/>
    <w:p w14:paraId="3ED10A34" w14:textId="77777777" w:rsidR="00F66C4B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DATE:    </w:t>
      </w:r>
      <w:r>
        <w:rPr>
          <w:rFonts w:ascii="Arial" w:hAnsi="Arial" w:cs="Arial"/>
          <w:b/>
        </w:rPr>
        <w:tab/>
        <w:t>_________________________________</w:t>
      </w:r>
    </w:p>
    <w:p w14:paraId="74812FCC" w14:textId="77777777" w:rsidR="008E66D7" w:rsidRDefault="008E66D7">
      <w:pPr>
        <w:rPr>
          <w:rFonts w:ascii="Arial" w:hAnsi="Arial" w:cs="Arial"/>
          <w:b/>
        </w:rPr>
      </w:pPr>
    </w:p>
    <w:p w14:paraId="1B13AD2F" w14:textId="77777777" w:rsidR="008E66D7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TITLE:   </w:t>
      </w:r>
      <w:r>
        <w:rPr>
          <w:rFonts w:ascii="Arial" w:hAnsi="Arial" w:cs="Arial"/>
          <w:b/>
        </w:rPr>
        <w:tab/>
        <w:t>_________________________________</w:t>
      </w:r>
    </w:p>
    <w:p w14:paraId="4980A228" w14:textId="243C4AE8" w:rsidR="0089702D" w:rsidRPr="00D7120C" w:rsidRDefault="0089702D">
      <w:pPr>
        <w:rPr>
          <w:rFonts w:ascii="Arial" w:hAnsi="Arial" w:cs="Arial"/>
          <w:b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6414EF74" w14:textId="77777777" w:rsidTr="00533B81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3F52BC77" w14:textId="1366622A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PRESENT</w:t>
            </w:r>
          </w:p>
        </w:tc>
      </w:tr>
      <w:tr w:rsidR="0089702D" w14:paraId="67FAB8D4" w14:textId="77777777" w:rsidTr="00353C7C">
        <w:trPr>
          <w:trHeight w:val="835"/>
        </w:trPr>
        <w:tc>
          <w:tcPr>
            <w:tcW w:w="10713" w:type="dxa"/>
          </w:tcPr>
          <w:p w14:paraId="317B7315" w14:textId="77777777" w:rsidR="0089702D" w:rsidRDefault="0089702D" w:rsidP="008F0E6D">
            <w:pPr>
              <w:rPr>
                <w:rFonts w:ascii="Arial" w:hAnsi="Arial" w:cs="Arial"/>
                <w:b/>
              </w:rPr>
            </w:pPr>
          </w:p>
        </w:tc>
      </w:tr>
    </w:tbl>
    <w:p w14:paraId="42138DBF" w14:textId="145BBE7D" w:rsidR="0089702D" w:rsidRPr="0089702D" w:rsidRDefault="0089702D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2455AF55" w14:textId="77777777" w:rsidTr="008F0E6D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0331B0BB" w14:textId="3461508B" w:rsidR="0089702D" w:rsidRPr="000A57DC" w:rsidRDefault="0089702D" w:rsidP="008F0E6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ABSENT</w:t>
            </w:r>
          </w:p>
        </w:tc>
      </w:tr>
      <w:tr w:rsidR="0089702D" w14:paraId="153AD9AF" w14:textId="77777777" w:rsidTr="008F0E6D">
        <w:trPr>
          <w:trHeight w:val="835"/>
        </w:trPr>
        <w:tc>
          <w:tcPr>
            <w:tcW w:w="10713" w:type="dxa"/>
          </w:tcPr>
          <w:p w14:paraId="0634089B" w14:textId="77777777" w:rsidR="0089702D" w:rsidRDefault="0089702D" w:rsidP="008F0E6D">
            <w:pPr>
              <w:rPr>
                <w:rFonts w:ascii="Arial" w:hAnsi="Arial" w:cs="Arial"/>
                <w:b/>
              </w:rPr>
            </w:pPr>
          </w:p>
        </w:tc>
      </w:tr>
    </w:tbl>
    <w:p w14:paraId="2CD9CAC2" w14:textId="77777777" w:rsidR="002F54EA" w:rsidRDefault="002F54EA">
      <w:pPr>
        <w:rPr>
          <w:rFonts w:ascii="Arial" w:hAnsi="Arial" w:cs="Arial"/>
          <w:sz w:val="36"/>
          <w:szCs w:val="36"/>
        </w:rPr>
      </w:pPr>
    </w:p>
    <w:p w14:paraId="3A44313E" w14:textId="3CC7AE8C" w:rsidR="000A57DC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DISCUSSION SUMMARY </w:t>
      </w:r>
      <w:r w:rsidR="0089702D">
        <w:rPr>
          <w:rFonts w:ascii="Arial" w:hAnsi="Arial" w:cs="Arial"/>
          <w:b/>
        </w:rPr>
        <w:t>(include description, help needed from the office, etc.</w:t>
      </w:r>
      <w:r>
        <w:rPr>
          <w:rFonts w:ascii="Arial" w:hAnsi="Arial" w:cs="Arial"/>
          <w:b/>
        </w:rPr>
        <w:t>)</w:t>
      </w: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6968"/>
        <w:gridCol w:w="141"/>
        <w:gridCol w:w="1932"/>
        <w:gridCol w:w="184"/>
        <w:gridCol w:w="1274"/>
        <w:gridCol w:w="214"/>
      </w:tblGrid>
      <w:tr w:rsidR="0089702D" w:rsidRPr="000A57DC" w14:paraId="08439615" w14:textId="77777777" w:rsidTr="0089702D">
        <w:trPr>
          <w:gridAfter w:val="1"/>
          <w:wAfter w:w="214" w:type="dxa"/>
          <w:trHeight w:val="359"/>
        </w:trPr>
        <w:tc>
          <w:tcPr>
            <w:tcW w:w="6968" w:type="dxa"/>
            <w:shd w:val="clear" w:color="auto" w:fill="808080" w:themeFill="background1" w:themeFillShade="80"/>
          </w:tcPr>
          <w:p w14:paraId="51EF4A67" w14:textId="7B42F08B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DISCUSSION ITEM</w:t>
            </w:r>
          </w:p>
        </w:tc>
        <w:tc>
          <w:tcPr>
            <w:tcW w:w="2073" w:type="dxa"/>
            <w:gridSpan w:val="2"/>
            <w:shd w:val="clear" w:color="auto" w:fill="808080" w:themeFill="background1" w:themeFillShade="80"/>
          </w:tcPr>
          <w:p w14:paraId="64063B71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58" w:type="dxa"/>
            <w:gridSpan w:val="2"/>
            <w:shd w:val="clear" w:color="auto" w:fill="808080" w:themeFill="background1" w:themeFillShade="80"/>
          </w:tcPr>
          <w:p w14:paraId="5E2338B6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89702D" w14:paraId="5E5F030D" w14:textId="77777777" w:rsidTr="0089702D">
        <w:trPr>
          <w:gridAfter w:val="1"/>
          <w:wAfter w:w="214" w:type="dxa"/>
          <w:trHeight w:val="7010"/>
        </w:trPr>
        <w:tc>
          <w:tcPr>
            <w:tcW w:w="6968" w:type="dxa"/>
          </w:tcPr>
          <w:p w14:paraId="23E14FB0" w14:textId="77777777" w:rsidR="0089702D" w:rsidRDefault="0089702D" w:rsidP="008F0E6D">
            <w:pPr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</w:tcPr>
          <w:p w14:paraId="15BAE549" w14:textId="77777777" w:rsidR="0089702D" w:rsidRDefault="0089702D" w:rsidP="008F0E6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gridSpan w:val="2"/>
          </w:tcPr>
          <w:p w14:paraId="3DFAECE6" w14:textId="77777777" w:rsidR="0089702D" w:rsidRDefault="0089702D" w:rsidP="008F0E6D">
            <w:pPr>
              <w:rPr>
                <w:rFonts w:ascii="Arial" w:hAnsi="Arial" w:cs="Arial"/>
                <w:b/>
              </w:rPr>
            </w:pPr>
          </w:p>
        </w:tc>
      </w:tr>
      <w:tr w:rsidR="000A57DC" w:rsidRPr="000A57DC" w14:paraId="517113CF" w14:textId="77777777" w:rsidTr="0089702D">
        <w:trPr>
          <w:trHeight w:val="335"/>
        </w:trPr>
        <w:tc>
          <w:tcPr>
            <w:tcW w:w="7109" w:type="dxa"/>
            <w:gridSpan w:val="2"/>
            <w:shd w:val="clear" w:color="auto" w:fill="808080" w:themeFill="background1" w:themeFillShade="80"/>
          </w:tcPr>
          <w:p w14:paraId="092C8A4C" w14:textId="62590306" w:rsidR="00D7120C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9702D">
              <w:rPr>
                <w:rFonts w:ascii="Arial" w:hAnsi="Arial" w:cs="Arial"/>
                <w:b/>
                <w:color w:val="FFFFFF" w:themeColor="background1"/>
              </w:rPr>
              <w:lastRenderedPageBreak/>
              <w:t>ACTION ITEMS AND NEXT STEPS</w:t>
            </w:r>
          </w:p>
        </w:tc>
        <w:tc>
          <w:tcPr>
            <w:tcW w:w="2116" w:type="dxa"/>
            <w:gridSpan w:val="2"/>
            <w:shd w:val="clear" w:color="auto" w:fill="808080" w:themeFill="background1" w:themeFillShade="80"/>
          </w:tcPr>
          <w:p w14:paraId="0CC2423B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88" w:type="dxa"/>
            <w:gridSpan w:val="2"/>
            <w:shd w:val="clear" w:color="auto" w:fill="808080" w:themeFill="background1" w:themeFillShade="80"/>
          </w:tcPr>
          <w:p w14:paraId="137382E4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D7120C" w14:paraId="1180EE1D" w14:textId="77777777" w:rsidTr="0089702D">
        <w:trPr>
          <w:trHeight w:val="873"/>
        </w:trPr>
        <w:tc>
          <w:tcPr>
            <w:tcW w:w="7109" w:type="dxa"/>
            <w:gridSpan w:val="2"/>
          </w:tcPr>
          <w:p w14:paraId="7A11C1C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64366A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2C6D90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0A6B4498" w14:textId="77777777" w:rsidTr="0089702D">
        <w:trPr>
          <w:trHeight w:val="835"/>
        </w:trPr>
        <w:tc>
          <w:tcPr>
            <w:tcW w:w="7109" w:type="dxa"/>
            <w:gridSpan w:val="2"/>
          </w:tcPr>
          <w:p w14:paraId="1A3B78B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6930EC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02AB8DCB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3620F4CE" w14:textId="77777777" w:rsidTr="0089702D">
        <w:trPr>
          <w:trHeight w:val="873"/>
        </w:trPr>
        <w:tc>
          <w:tcPr>
            <w:tcW w:w="7109" w:type="dxa"/>
            <w:gridSpan w:val="2"/>
          </w:tcPr>
          <w:p w14:paraId="5033364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7B59E4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D8583DF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0114A78E" w14:textId="77777777" w:rsidTr="0089702D">
        <w:trPr>
          <w:trHeight w:val="835"/>
        </w:trPr>
        <w:tc>
          <w:tcPr>
            <w:tcW w:w="7109" w:type="dxa"/>
            <w:gridSpan w:val="2"/>
          </w:tcPr>
          <w:p w14:paraId="295C40C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32EDAA1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7862A61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398F1F5A" w14:textId="77777777" w:rsidTr="0089702D">
        <w:trPr>
          <w:trHeight w:val="835"/>
        </w:trPr>
        <w:tc>
          <w:tcPr>
            <w:tcW w:w="7109" w:type="dxa"/>
            <w:gridSpan w:val="2"/>
          </w:tcPr>
          <w:p w14:paraId="106C9DA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1E993F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8DE772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89702D" w14:paraId="42E27020" w14:textId="77777777" w:rsidTr="0089702D">
        <w:trPr>
          <w:trHeight w:val="835"/>
        </w:trPr>
        <w:tc>
          <w:tcPr>
            <w:tcW w:w="7109" w:type="dxa"/>
            <w:gridSpan w:val="2"/>
          </w:tcPr>
          <w:p w14:paraId="6A336F19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23A0ACA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7BCD92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0E5BBAC8" w14:textId="77777777" w:rsidTr="0089702D">
        <w:trPr>
          <w:trHeight w:val="835"/>
        </w:trPr>
        <w:tc>
          <w:tcPr>
            <w:tcW w:w="7109" w:type="dxa"/>
            <w:gridSpan w:val="2"/>
          </w:tcPr>
          <w:p w14:paraId="7A2C11E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07B8A81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5215188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7B933493" w14:textId="77777777" w:rsidTr="0089702D">
        <w:trPr>
          <w:trHeight w:val="835"/>
        </w:trPr>
        <w:tc>
          <w:tcPr>
            <w:tcW w:w="7109" w:type="dxa"/>
            <w:gridSpan w:val="2"/>
          </w:tcPr>
          <w:p w14:paraId="52F395C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65C5665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0F3947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F79D216" w14:textId="77777777" w:rsidTr="0089702D">
        <w:trPr>
          <w:trHeight w:val="835"/>
        </w:trPr>
        <w:tc>
          <w:tcPr>
            <w:tcW w:w="7109" w:type="dxa"/>
            <w:gridSpan w:val="2"/>
          </w:tcPr>
          <w:p w14:paraId="5A43DCA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874BCB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177E43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344750FA" w14:textId="77777777" w:rsidTr="0089702D">
        <w:trPr>
          <w:trHeight w:val="835"/>
        </w:trPr>
        <w:tc>
          <w:tcPr>
            <w:tcW w:w="7109" w:type="dxa"/>
            <w:gridSpan w:val="2"/>
          </w:tcPr>
          <w:p w14:paraId="417517B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441BCE3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79C2767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3DD25A3" w14:textId="77777777" w:rsidTr="0089702D">
        <w:trPr>
          <w:trHeight w:val="835"/>
        </w:trPr>
        <w:tc>
          <w:tcPr>
            <w:tcW w:w="7109" w:type="dxa"/>
            <w:gridSpan w:val="2"/>
          </w:tcPr>
          <w:p w14:paraId="332A52AA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9B2033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D3275C7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2CE2D2F6" w14:textId="77777777" w:rsidTr="0089702D">
        <w:trPr>
          <w:trHeight w:val="835"/>
        </w:trPr>
        <w:tc>
          <w:tcPr>
            <w:tcW w:w="7109" w:type="dxa"/>
            <w:gridSpan w:val="2"/>
          </w:tcPr>
          <w:p w14:paraId="637AB48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56D92D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07A7012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7DB7A521" w14:textId="77777777" w:rsidTr="0089702D">
        <w:trPr>
          <w:trHeight w:val="835"/>
        </w:trPr>
        <w:tc>
          <w:tcPr>
            <w:tcW w:w="7109" w:type="dxa"/>
            <w:gridSpan w:val="2"/>
          </w:tcPr>
          <w:p w14:paraId="63B1D2E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7F4EE7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A6E1F6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07CDCF2" w14:textId="77777777" w:rsidTr="0089702D">
        <w:trPr>
          <w:trHeight w:val="835"/>
        </w:trPr>
        <w:tc>
          <w:tcPr>
            <w:tcW w:w="7109" w:type="dxa"/>
            <w:gridSpan w:val="2"/>
          </w:tcPr>
          <w:p w14:paraId="6B0080D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0D5CB917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935655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1F1A27F3" w14:textId="77777777" w:rsidTr="0089702D">
        <w:trPr>
          <w:trHeight w:val="835"/>
        </w:trPr>
        <w:tc>
          <w:tcPr>
            <w:tcW w:w="7109" w:type="dxa"/>
            <w:gridSpan w:val="2"/>
          </w:tcPr>
          <w:p w14:paraId="6C280F1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7D80CAB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66AED31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</w:tbl>
    <w:p w14:paraId="42B2969D" w14:textId="77777777" w:rsidR="008E66D7" w:rsidRPr="0089702D" w:rsidRDefault="008E66D7">
      <w:pPr>
        <w:rPr>
          <w:rFonts w:ascii="Arial" w:hAnsi="Arial" w:cs="Arial"/>
          <w:b/>
          <w:sz w:val="2"/>
          <w:szCs w:val="2"/>
        </w:rPr>
      </w:pPr>
    </w:p>
    <w:sectPr w:rsidR="008E66D7" w:rsidRPr="0089702D" w:rsidSect="00DD2CE8">
      <w:headerReference w:type="default" r:id="rId6"/>
      <w:footerReference w:type="default" r:id="rId7"/>
      <w:pgSz w:w="12240" w:h="15840"/>
      <w:pgMar w:top="1440" w:right="630" w:bottom="720" w:left="720" w:header="180" w:footer="3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72E5" w14:textId="77777777" w:rsidR="00EE460D" w:rsidRDefault="00EE460D" w:rsidP="002F54EA">
      <w:r>
        <w:separator/>
      </w:r>
    </w:p>
  </w:endnote>
  <w:endnote w:type="continuationSeparator" w:id="0">
    <w:p w14:paraId="19B4C66D" w14:textId="77777777" w:rsidR="00EE460D" w:rsidRDefault="00EE460D" w:rsidP="002F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B7A0" w14:textId="77777777" w:rsidR="00DD2CE8" w:rsidRPr="0089702D" w:rsidRDefault="00DD2CE8" w:rsidP="00DD2CE8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 xml:space="preserve">PLEASE EMAIL THIS FORM TO YOUR COMMITTEE’S </w:t>
    </w:r>
    <w:r w:rsidRPr="00DD2CE8">
      <w:rPr>
        <w:b/>
        <w:color w:val="FF0000"/>
        <w:sz w:val="22"/>
        <w:szCs w:val="22"/>
        <w:u w:val="single"/>
      </w:rPr>
      <w:t>PEA EMAIL ALIAS</w:t>
    </w:r>
    <w:r>
      <w:rPr>
        <w:b/>
        <w:color w:val="FF0000"/>
        <w:sz w:val="22"/>
        <w:szCs w:val="22"/>
      </w:rPr>
      <w:t xml:space="preserve"> OR </w:t>
    </w:r>
    <w:hyperlink r:id="rId1" w:history="1">
      <w:r w:rsidRPr="00DD2CE8">
        <w:rPr>
          <w:rStyle w:val="Hyperlink"/>
          <w:b/>
          <w:color w:val="FF0000"/>
          <w:sz w:val="22"/>
          <w:szCs w:val="22"/>
        </w:rPr>
        <w:t>PEAWORKS@EXECUTIVES.ORG</w:t>
      </w:r>
    </w:hyperlink>
    <w:r w:rsidRPr="00DD2CE8">
      <w:rPr>
        <w:b/>
        <w:color w:val="FF0000"/>
        <w:sz w:val="22"/>
        <w:szCs w:val="22"/>
      </w:rPr>
      <w:t xml:space="preserve"> </w:t>
    </w:r>
    <w:r w:rsidRPr="0089702D">
      <w:rPr>
        <w:b/>
        <w:color w:val="FF0000"/>
        <w:sz w:val="22"/>
        <w:szCs w:val="22"/>
      </w:rPr>
      <w:t>AT THE END OF THE MEETING.</w:t>
    </w:r>
  </w:p>
  <w:p w14:paraId="2FA1BEB7" w14:textId="30ED298D" w:rsidR="002F54EA" w:rsidRPr="00DD2CE8" w:rsidRDefault="002F54EA" w:rsidP="00DD2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4491" w14:textId="77777777" w:rsidR="00EE460D" w:rsidRDefault="00EE460D" w:rsidP="002F54EA">
      <w:r>
        <w:separator/>
      </w:r>
    </w:p>
  </w:footnote>
  <w:footnote w:type="continuationSeparator" w:id="0">
    <w:p w14:paraId="014A20DF" w14:textId="77777777" w:rsidR="00EE460D" w:rsidRDefault="00EE460D" w:rsidP="002F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1A82" w14:textId="0FE040D5" w:rsidR="002F54EA" w:rsidRPr="0089702D" w:rsidRDefault="002F54EA" w:rsidP="002F54EA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 xml:space="preserve">PLEASE </w:t>
    </w:r>
    <w:r w:rsidR="0089702D" w:rsidRPr="0089702D">
      <w:rPr>
        <w:b/>
        <w:color w:val="FF0000"/>
        <w:sz w:val="22"/>
        <w:szCs w:val="22"/>
      </w:rPr>
      <w:t>EMAIL</w:t>
    </w:r>
    <w:r w:rsidRPr="0089702D">
      <w:rPr>
        <w:b/>
        <w:color w:val="FF0000"/>
        <w:sz w:val="22"/>
        <w:szCs w:val="22"/>
      </w:rPr>
      <w:t xml:space="preserve"> THIS FORM </w:t>
    </w:r>
    <w:r w:rsidR="0089702D" w:rsidRPr="0089702D">
      <w:rPr>
        <w:b/>
        <w:color w:val="FF0000"/>
        <w:sz w:val="22"/>
        <w:szCs w:val="22"/>
      </w:rPr>
      <w:t xml:space="preserve">TO YOUR COMMITTEE’S </w:t>
    </w:r>
    <w:r w:rsidR="0089702D" w:rsidRPr="00DD2CE8">
      <w:rPr>
        <w:b/>
        <w:color w:val="FF0000"/>
        <w:sz w:val="22"/>
        <w:szCs w:val="22"/>
        <w:u w:val="single"/>
      </w:rPr>
      <w:t xml:space="preserve">PEA EMAIL </w:t>
    </w:r>
    <w:r w:rsidR="00DD2CE8" w:rsidRPr="00DD2CE8">
      <w:rPr>
        <w:b/>
        <w:color w:val="FF0000"/>
        <w:sz w:val="22"/>
        <w:szCs w:val="22"/>
        <w:u w:val="single"/>
      </w:rPr>
      <w:t>ALIAS</w:t>
    </w:r>
    <w:r w:rsidR="00DD2CE8">
      <w:rPr>
        <w:b/>
        <w:color w:val="FF0000"/>
        <w:sz w:val="22"/>
        <w:szCs w:val="22"/>
      </w:rPr>
      <w:t xml:space="preserve"> OR </w:t>
    </w:r>
    <w:hyperlink r:id="rId1" w:history="1">
      <w:r w:rsidR="00DD2CE8" w:rsidRPr="00DD2CE8">
        <w:rPr>
          <w:rStyle w:val="Hyperlink"/>
          <w:b/>
          <w:color w:val="FF0000"/>
          <w:sz w:val="22"/>
          <w:szCs w:val="22"/>
        </w:rPr>
        <w:t>PEAWORKS@EXECUTIVES.ORG</w:t>
      </w:r>
    </w:hyperlink>
    <w:r w:rsidR="00DD2CE8" w:rsidRPr="00DD2CE8">
      <w:rPr>
        <w:b/>
        <w:color w:val="FF0000"/>
        <w:sz w:val="22"/>
        <w:szCs w:val="22"/>
      </w:rPr>
      <w:t xml:space="preserve"> </w:t>
    </w:r>
    <w:r w:rsidRPr="0089702D">
      <w:rPr>
        <w:b/>
        <w:color w:val="FF0000"/>
        <w:sz w:val="22"/>
        <w:szCs w:val="22"/>
      </w:rPr>
      <w:t>AT THE END OF THE MEETING.</w:t>
    </w:r>
  </w:p>
  <w:p w14:paraId="276FB649" w14:textId="77777777" w:rsidR="002F54EA" w:rsidRPr="0089702D" w:rsidRDefault="002F54E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7"/>
    <w:rsid w:val="00053A51"/>
    <w:rsid w:val="00065086"/>
    <w:rsid w:val="0009662D"/>
    <w:rsid w:val="000A57DC"/>
    <w:rsid w:val="00156D6C"/>
    <w:rsid w:val="00156F20"/>
    <w:rsid w:val="00160D80"/>
    <w:rsid w:val="001C6681"/>
    <w:rsid w:val="00243A31"/>
    <w:rsid w:val="00283CA8"/>
    <w:rsid w:val="00295686"/>
    <w:rsid w:val="0029592C"/>
    <w:rsid w:val="002A767B"/>
    <w:rsid w:val="002E55AB"/>
    <w:rsid w:val="002F54EA"/>
    <w:rsid w:val="003141CA"/>
    <w:rsid w:val="0033544D"/>
    <w:rsid w:val="003354D8"/>
    <w:rsid w:val="003565A4"/>
    <w:rsid w:val="003B5DDC"/>
    <w:rsid w:val="003C495E"/>
    <w:rsid w:val="00446816"/>
    <w:rsid w:val="00463CA1"/>
    <w:rsid w:val="00481A62"/>
    <w:rsid w:val="004820AB"/>
    <w:rsid w:val="004A7240"/>
    <w:rsid w:val="004B4AB3"/>
    <w:rsid w:val="004B7715"/>
    <w:rsid w:val="005120D3"/>
    <w:rsid w:val="005158BE"/>
    <w:rsid w:val="00546908"/>
    <w:rsid w:val="00567986"/>
    <w:rsid w:val="00586F3F"/>
    <w:rsid w:val="00616E63"/>
    <w:rsid w:val="006676F9"/>
    <w:rsid w:val="0067519B"/>
    <w:rsid w:val="006B2090"/>
    <w:rsid w:val="007639C1"/>
    <w:rsid w:val="00767151"/>
    <w:rsid w:val="007B3835"/>
    <w:rsid w:val="007D30BD"/>
    <w:rsid w:val="007D3CA2"/>
    <w:rsid w:val="007E07CA"/>
    <w:rsid w:val="0082293F"/>
    <w:rsid w:val="008336D9"/>
    <w:rsid w:val="00836A0D"/>
    <w:rsid w:val="00887FEB"/>
    <w:rsid w:val="0089702D"/>
    <w:rsid w:val="008A404B"/>
    <w:rsid w:val="008A79EC"/>
    <w:rsid w:val="008B4DBF"/>
    <w:rsid w:val="008C0F0F"/>
    <w:rsid w:val="008C7347"/>
    <w:rsid w:val="008E66D7"/>
    <w:rsid w:val="00904397"/>
    <w:rsid w:val="00911D58"/>
    <w:rsid w:val="0091690E"/>
    <w:rsid w:val="00955A0B"/>
    <w:rsid w:val="00993827"/>
    <w:rsid w:val="009A2100"/>
    <w:rsid w:val="009B42D7"/>
    <w:rsid w:val="009D05F0"/>
    <w:rsid w:val="009E72BA"/>
    <w:rsid w:val="009F0A17"/>
    <w:rsid w:val="00A453CD"/>
    <w:rsid w:val="00A56423"/>
    <w:rsid w:val="00AA2E2D"/>
    <w:rsid w:val="00B171DB"/>
    <w:rsid w:val="00B329F1"/>
    <w:rsid w:val="00B53512"/>
    <w:rsid w:val="00B87D4E"/>
    <w:rsid w:val="00B90D1C"/>
    <w:rsid w:val="00BE1A4A"/>
    <w:rsid w:val="00C21139"/>
    <w:rsid w:val="00C43EC7"/>
    <w:rsid w:val="00C717E1"/>
    <w:rsid w:val="00CA0D2F"/>
    <w:rsid w:val="00CF778C"/>
    <w:rsid w:val="00D02289"/>
    <w:rsid w:val="00D25B1E"/>
    <w:rsid w:val="00D7120C"/>
    <w:rsid w:val="00D91CDE"/>
    <w:rsid w:val="00DD26D7"/>
    <w:rsid w:val="00DD2CE8"/>
    <w:rsid w:val="00E02235"/>
    <w:rsid w:val="00E62519"/>
    <w:rsid w:val="00E7153B"/>
    <w:rsid w:val="00EA26B5"/>
    <w:rsid w:val="00EE460D"/>
    <w:rsid w:val="00F15A37"/>
    <w:rsid w:val="00F35B8F"/>
    <w:rsid w:val="00F542FC"/>
    <w:rsid w:val="00F62EFA"/>
    <w:rsid w:val="00F62F68"/>
    <w:rsid w:val="00F65B9D"/>
    <w:rsid w:val="00F66C4B"/>
    <w:rsid w:val="00F8213E"/>
    <w:rsid w:val="00FC2B3F"/>
    <w:rsid w:val="00FC54E4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2D61F"/>
  <w15:chartTrackingRefBased/>
  <w15:docId w15:val="{5D2A3AB2-D7D0-4A75-BE44-7AE11A9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4EA"/>
    <w:rPr>
      <w:sz w:val="24"/>
      <w:szCs w:val="24"/>
    </w:rPr>
  </w:style>
  <w:style w:type="paragraph" w:styleId="Footer">
    <w:name w:val="footer"/>
    <w:basedOn w:val="Normal"/>
    <w:link w:val="FooterChar"/>
    <w:rsid w:val="002F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4EA"/>
    <w:rPr>
      <w:sz w:val="24"/>
      <w:szCs w:val="24"/>
    </w:rPr>
  </w:style>
  <w:style w:type="paragraph" w:styleId="BalloonText">
    <w:name w:val="Balloon Text"/>
    <w:basedOn w:val="Normal"/>
    <w:link w:val="BalloonTextChar"/>
    <w:rsid w:val="002F5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54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D2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AWORKS@EXECUTIV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AWORKS@EXECUTIV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Burning Chrome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 Max</dc:creator>
  <cp:keywords/>
  <dc:description/>
  <cp:lastModifiedBy>Angela Roberts</cp:lastModifiedBy>
  <cp:revision>2</cp:revision>
  <cp:lastPrinted>2016-07-27T15:32:00Z</cp:lastPrinted>
  <dcterms:created xsi:type="dcterms:W3CDTF">2021-07-15T21:37:00Z</dcterms:created>
  <dcterms:modified xsi:type="dcterms:W3CDTF">2021-07-15T21:37:00Z</dcterms:modified>
</cp:coreProperties>
</file>