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EE9D6" w14:textId="2AE27FF4" w:rsidR="00A245E4" w:rsidRDefault="00A245E4" w:rsidP="00DD002E">
      <w:pPr>
        <w:spacing w:after="0"/>
      </w:pPr>
    </w:p>
    <w:p w14:paraId="71B02FAB" w14:textId="77777777" w:rsidR="00CF7BF4" w:rsidRPr="00225904" w:rsidRDefault="00CF7BF4" w:rsidP="00CF7BF4">
      <w:pPr>
        <w:pStyle w:val="Heading1"/>
        <w:rPr>
          <w:sz w:val="40"/>
          <w:szCs w:val="40"/>
        </w:rPr>
      </w:pPr>
      <w:r w:rsidRPr="00225904">
        <w:rPr>
          <w:sz w:val="40"/>
          <w:szCs w:val="40"/>
        </w:rPr>
        <w:t>Additional Notes From October 1, 2020 Committee Meetings</w:t>
      </w:r>
    </w:p>
    <w:p w14:paraId="4E536E02" w14:textId="77777777" w:rsidR="00CF7BF4" w:rsidRDefault="00CF7BF4" w:rsidP="00DD002E">
      <w:pPr>
        <w:spacing w:after="0"/>
      </w:pPr>
    </w:p>
    <w:p w14:paraId="2600C52D" w14:textId="069928AA" w:rsidR="00DD002E" w:rsidRDefault="00DD002E" w:rsidP="00DD002E">
      <w:pPr>
        <w:spacing w:after="0"/>
      </w:pPr>
    </w:p>
    <w:p w14:paraId="2A05C917" w14:textId="1A410FBB" w:rsidR="00DD002E" w:rsidRPr="00A245E4" w:rsidRDefault="00DD002E" w:rsidP="00DD002E">
      <w:pPr>
        <w:spacing w:after="0"/>
        <w:rPr>
          <w:rStyle w:val="Strong"/>
        </w:rPr>
      </w:pPr>
      <w:r w:rsidRPr="00A245E4">
        <w:rPr>
          <w:rStyle w:val="Strong"/>
        </w:rPr>
        <w:t>BOOSTERS: Bobbie Fakkema, Tom Upton, Co-Chairs</w:t>
      </w:r>
    </w:p>
    <w:p w14:paraId="4D052C98" w14:textId="389186A6" w:rsidR="00DD002E" w:rsidRDefault="00DD002E" w:rsidP="008D5B41">
      <w:pPr>
        <w:pStyle w:val="ListParagraph"/>
        <w:numPr>
          <w:ilvl w:val="0"/>
          <w:numId w:val="1"/>
        </w:numPr>
        <w:spacing w:after="0"/>
      </w:pPr>
      <w:r>
        <w:t>They are going to check out doing a Zoom cocktail hour meeting or some other fun activity.</w:t>
      </w:r>
    </w:p>
    <w:p w14:paraId="41E75BA2" w14:textId="427E20B8" w:rsidR="00DD002E" w:rsidRDefault="00DD002E" w:rsidP="008D5B41">
      <w:pPr>
        <w:pStyle w:val="ListParagraph"/>
        <w:numPr>
          <w:ilvl w:val="0"/>
          <w:numId w:val="1"/>
        </w:numPr>
        <w:spacing w:after="0"/>
      </w:pPr>
      <w:r>
        <w:t>Special program topics being reviewed are panels on financial services, home services</w:t>
      </w:r>
    </w:p>
    <w:p w14:paraId="7BB9FDD8" w14:textId="2178ED1F" w:rsidR="00DD002E" w:rsidRDefault="00DD002E" w:rsidP="008D5B41">
      <w:pPr>
        <w:pStyle w:val="ListParagraph"/>
        <w:numPr>
          <w:ilvl w:val="0"/>
          <w:numId w:val="1"/>
        </w:numPr>
        <w:spacing w:after="0"/>
      </w:pPr>
      <w:r>
        <w:t>The auction is a part of Programs and it’s a group effort</w:t>
      </w:r>
    </w:p>
    <w:p w14:paraId="372D8332" w14:textId="199D7F93" w:rsidR="00CF7BF4" w:rsidRDefault="00DD002E" w:rsidP="008D5B41">
      <w:pPr>
        <w:pStyle w:val="ListParagraph"/>
        <w:numPr>
          <w:ilvl w:val="0"/>
          <w:numId w:val="1"/>
        </w:numPr>
        <w:spacing w:after="0"/>
      </w:pPr>
      <w:r>
        <w:t>How about Halloween masks at the meeting?</w:t>
      </w:r>
    </w:p>
    <w:p w14:paraId="386CE944" w14:textId="77777777" w:rsidR="00225904" w:rsidRDefault="00225904" w:rsidP="00A245E4">
      <w:pPr>
        <w:widowControl w:val="0"/>
        <w:spacing w:after="0"/>
      </w:pPr>
    </w:p>
    <w:sectPr w:rsidR="00225904" w:rsidSect="00A245E4">
      <w:type w:val="continuous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75A44"/>
    <w:multiLevelType w:val="hybridMultilevel"/>
    <w:tmpl w:val="3EFA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2E"/>
    <w:rsid w:val="00225904"/>
    <w:rsid w:val="00704243"/>
    <w:rsid w:val="00821F12"/>
    <w:rsid w:val="008D5B41"/>
    <w:rsid w:val="00A245E4"/>
    <w:rsid w:val="00CF7BF4"/>
    <w:rsid w:val="00DD002E"/>
    <w:rsid w:val="00D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EC0A"/>
  <w15:chartTrackingRefBased/>
  <w15:docId w15:val="{7015120A-B082-4729-8FBC-215EA8C4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9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9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2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245E4"/>
    <w:rPr>
      <w:b/>
      <w:bCs/>
    </w:rPr>
  </w:style>
  <w:style w:type="paragraph" w:styleId="ListParagraph">
    <w:name w:val="List Paragraph"/>
    <w:basedOn w:val="Normal"/>
    <w:uiPriority w:val="34"/>
    <w:qFormat/>
    <w:rsid w:val="008D5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Roberts</dc:creator>
  <cp:keywords/>
  <dc:description/>
  <cp:lastModifiedBy>Angela Roberts</cp:lastModifiedBy>
  <cp:revision>3</cp:revision>
  <dcterms:created xsi:type="dcterms:W3CDTF">2021-04-07T22:43:00Z</dcterms:created>
  <dcterms:modified xsi:type="dcterms:W3CDTF">2021-04-07T22:49:00Z</dcterms:modified>
</cp:coreProperties>
</file>